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3CBB7" w14:textId="77777777" w:rsidR="00C81603" w:rsidRPr="00C81603" w:rsidRDefault="00C81603" w:rsidP="00C81603">
      <w:pPr>
        <w:rPr>
          <w:rFonts w:ascii="함초롬돋움" w:eastAsia="함초롬돋움" w:hAnsi="함초롬돋움" w:cs="함초롬돋움"/>
        </w:rPr>
      </w:pPr>
      <w:r w:rsidRPr="00C81603">
        <w:rPr>
          <w:rFonts w:ascii="함초롬돋움" w:eastAsia="함초롬돋움" w:hAnsi="함초롬돋움" w:cs="함초롬돋움"/>
        </w:rPr>
        <w:t>다음의 질문들은 귀하가 일상적으로 제공받을 수 있는 사회적 지지의 정도를 알아보고자 하는 것입니다.</w:t>
      </w:r>
    </w:p>
    <w:p w14:paraId="1B0AEB79" w14:textId="77777777" w:rsidR="00C81603" w:rsidRPr="00C81603" w:rsidRDefault="00C81603" w:rsidP="00C81603">
      <w:pPr>
        <w:rPr>
          <w:rFonts w:ascii="함초롬돋움" w:eastAsia="함초롬돋움" w:hAnsi="함초롬돋움" w:cs="함초롬돋움"/>
        </w:rPr>
      </w:pPr>
      <w:r w:rsidRPr="00C81603">
        <w:rPr>
          <w:rFonts w:ascii="함초롬돋움" w:eastAsia="함초롬돋움" w:hAnsi="함초롬돋움" w:cs="함초롬돋움"/>
        </w:rPr>
        <w:t> </w:t>
      </w:r>
    </w:p>
    <w:p w14:paraId="0CF83916" w14:textId="77777777" w:rsidR="00C81603" w:rsidRPr="00C81603" w:rsidRDefault="00C81603" w:rsidP="00C81603">
      <w:pPr>
        <w:rPr>
          <w:rFonts w:ascii="함초롬돋움" w:eastAsia="함초롬돋움" w:hAnsi="함초롬돋움" w:cs="함초롬돋움"/>
        </w:rPr>
      </w:pPr>
      <w:r w:rsidRPr="00C81603">
        <w:rPr>
          <w:rFonts w:ascii="함초롬돋움" w:eastAsia="함초롬돋움" w:hAnsi="함초롬돋움" w:cs="함초롬돋움"/>
        </w:rPr>
        <w:t>여러 가지 스트레스를 줄 수 있는 사건을 경험하게 되었을 경우 귀하가 도움을 요청할 수 있는 사람은 주위에 총 몇 명이나 있다고 생각하십니까? ___명</w:t>
      </w:r>
    </w:p>
    <w:p w14:paraId="29B2A6FC" w14:textId="77777777" w:rsidR="00C81603" w:rsidRPr="00C81603" w:rsidRDefault="00C81603" w:rsidP="00C81603">
      <w:pPr>
        <w:rPr>
          <w:rFonts w:ascii="함초롬돋움" w:eastAsia="함초롬돋움" w:hAnsi="함초롬돋움" w:cs="함초롬돋움"/>
        </w:rPr>
      </w:pPr>
      <w:r w:rsidRPr="00C81603">
        <w:rPr>
          <w:rFonts w:ascii="함초롬돋움" w:eastAsia="함초롬돋움" w:hAnsi="함초롬돋움" w:cs="함초롬돋움"/>
        </w:rPr>
        <w:t> </w:t>
      </w:r>
    </w:p>
    <w:p w14:paraId="45BCC88B" w14:textId="77777777" w:rsidR="00C81603" w:rsidRPr="00C81603" w:rsidRDefault="00C81603" w:rsidP="00C81603">
      <w:pPr>
        <w:rPr>
          <w:rFonts w:ascii="함초롬돋움" w:eastAsia="함초롬돋움" w:hAnsi="함초롬돋움" w:cs="함초롬돋움"/>
        </w:rPr>
      </w:pPr>
      <w:r w:rsidRPr="00C81603">
        <w:rPr>
          <w:rFonts w:ascii="함초롬돋움" w:eastAsia="함초롬돋움" w:hAnsi="함초롬돋움" w:cs="함초롬돋움"/>
        </w:rPr>
        <w:t>다음의 문항들은 스트레스를 줄 수 있는 여러 가지 사건을 경험했을 때 도움을 요청할 수 있다고 생각했던 사람들에 대해 귀하가 전반적으로 어떻게 느끼고 있는가를 알아보고자 하는 것입니다. 각 문항을 읽으신 후 귀하의 의견과 가장 일치하는 곳에 표시하세요.</w:t>
      </w:r>
    </w:p>
    <w:p w14:paraId="766662C5" w14:textId="77777777" w:rsidR="00C81603" w:rsidRPr="00C81603" w:rsidRDefault="00C81603" w:rsidP="00C81603">
      <w:pPr>
        <w:rPr>
          <w:rFonts w:ascii="함초롬돋움" w:eastAsia="함초롬돋움" w:hAnsi="함초롬돋움" w:cs="함초롬돋움"/>
        </w:rPr>
      </w:pPr>
      <w:r w:rsidRPr="00C81603">
        <w:rPr>
          <w:rFonts w:ascii="함초롬돋움" w:eastAsia="함초롬돋움" w:hAnsi="함초롬돋움" w:cs="함초롬돋움"/>
        </w:rPr>
        <w:t> </w:t>
      </w:r>
    </w:p>
    <w:p w14:paraId="50E81D72" w14:textId="77777777" w:rsidR="00C81603" w:rsidRPr="00C81603" w:rsidRDefault="00C81603" w:rsidP="00C81603">
      <w:pPr>
        <w:rPr>
          <w:rFonts w:ascii="함초롬돋움" w:eastAsia="함초롬돋움" w:hAnsi="함초롬돋움" w:cs="함초롬돋움"/>
        </w:rPr>
      </w:pPr>
      <w:r w:rsidRPr="00C81603">
        <w:rPr>
          <w:rFonts w:ascii="함초롬돋움" w:eastAsia="함초롬돋움" w:hAnsi="함초롬돋움" w:cs="함초롬돋움"/>
        </w:rPr>
        <w:t>1 = 전혀 그렇지 않다</w:t>
      </w:r>
    </w:p>
    <w:p w14:paraId="73BE7E3F" w14:textId="77777777" w:rsidR="00C81603" w:rsidRPr="00C81603" w:rsidRDefault="00C81603" w:rsidP="00C81603">
      <w:pPr>
        <w:rPr>
          <w:rFonts w:ascii="함초롬돋움" w:eastAsia="함초롬돋움" w:hAnsi="함초롬돋움" w:cs="함초롬돋움"/>
        </w:rPr>
      </w:pPr>
      <w:r w:rsidRPr="00C81603">
        <w:rPr>
          <w:rFonts w:ascii="함초롬돋움" w:eastAsia="함초롬돋움" w:hAnsi="함초롬돋움" w:cs="함초롬돋움"/>
        </w:rPr>
        <w:t>2 = 대체로 그렇지 않다.</w:t>
      </w:r>
    </w:p>
    <w:p w14:paraId="6DFE1CF0" w14:textId="77777777" w:rsidR="00C81603" w:rsidRPr="00C81603" w:rsidRDefault="00C81603" w:rsidP="00C81603">
      <w:pPr>
        <w:rPr>
          <w:rFonts w:ascii="함초롬돋움" w:eastAsia="함초롬돋움" w:hAnsi="함초롬돋움" w:cs="함초롬돋움"/>
        </w:rPr>
      </w:pPr>
      <w:r w:rsidRPr="00C81603">
        <w:rPr>
          <w:rFonts w:ascii="함초롬돋움" w:eastAsia="함초롬돋움" w:hAnsi="함초롬돋움" w:cs="함초롬돋움"/>
        </w:rPr>
        <w:t>3 = 보통이다.</w:t>
      </w:r>
    </w:p>
    <w:p w14:paraId="48A90C29" w14:textId="77777777" w:rsidR="00C81603" w:rsidRPr="00C81603" w:rsidRDefault="00C81603" w:rsidP="00C81603">
      <w:pPr>
        <w:rPr>
          <w:rFonts w:ascii="함초롬돋움" w:eastAsia="함초롬돋움" w:hAnsi="함초롬돋움" w:cs="함초롬돋움"/>
        </w:rPr>
      </w:pPr>
      <w:r w:rsidRPr="00C81603">
        <w:rPr>
          <w:rFonts w:ascii="함초롬돋움" w:eastAsia="함초롬돋움" w:hAnsi="함초롬돋움" w:cs="함초롬돋움"/>
        </w:rPr>
        <w:t>4 = 대체로 그렇다.</w:t>
      </w:r>
    </w:p>
    <w:p w14:paraId="7E3FCCCD" w14:textId="18446D2B" w:rsidR="00623E0F" w:rsidRDefault="00C81603" w:rsidP="00C81603">
      <w:pPr>
        <w:rPr>
          <w:rFonts w:ascii="함초롬돋움" w:eastAsia="함초롬돋움" w:hAnsi="함초롬돋움" w:cs="함초롬돋움"/>
        </w:rPr>
      </w:pPr>
      <w:r w:rsidRPr="00C81603">
        <w:rPr>
          <w:rFonts w:ascii="함초롬돋움" w:eastAsia="함초롬돋움" w:hAnsi="함초롬돋움" w:cs="함초롬돋움"/>
        </w:rPr>
        <w:t>5 = 매우 그렇다.</w:t>
      </w:r>
    </w:p>
    <w:p w14:paraId="306A5796" w14:textId="77777777" w:rsidR="00C81603" w:rsidRDefault="00C81603" w:rsidP="00C81603">
      <w:pPr>
        <w:rPr>
          <w:rFonts w:ascii="함초롬돋움" w:eastAsia="함초롬돋움" w:hAnsi="함초롬돋움" w:cs="함초롬돋움"/>
        </w:rPr>
      </w:pPr>
    </w:p>
    <w:p w14:paraId="24B2FAF5" w14:textId="31644890" w:rsidR="00C81603" w:rsidRDefault="00C81603" w:rsidP="00C81603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그들은 내가 그들에게 필요하고 가치 있는 존재라고 느끼게 해준다.</w:t>
      </w:r>
    </w:p>
    <w:p w14:paraId="1A297AB9" w14:textId="6E96F6E2" w:rsidR="00C81603" w:rsidRDefault="00C81603" w:rsidP="00C81603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그들은 내가 하고 있는 일에 자부심을 가질 수 있게 해준다.</w:t>
      </w:r>
    </w:p>
    <w:p w14:paraId="3D95236B" w14:textId="5ECBFC3D" w:rsidR="00C81603" w:rsidRDefault="00C81603" w:rsidP="00C81603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그들은 그들이 직접 나를 도와줄 수 없을 때는 다른 사람을 통해서라도 나에게 도움을 준다.</w:t>
      </w:r>
    </w:p>
    <w:p w14:paraId="44376E0A" w14:textId="59F195D0" w:rsidR="00C81603" w:rsidRDefault="00C81603" w:rsidP="00C81603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그들은 무슨 일이든지 항상 최선을 다해 나를 도와준다.</w:t>
      </w:r>
    </w:p>
    <w:p w14:paraId="2775CFDE" w14:textId="3B7F3E3D" w:rsidR="00C81603" w:rsidRDefault="00C81603" w:rsidP="00C81603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그들은 내가 어려운 상황에 처했을 때에는 내가 그 상황을 잘 극복할 수 있도록 늘 도움을 준다.</w:t>
      </w:r>
    </w:p>
    <w:p w14:paraId="1FCAA168" w14:textId="120677E3" w:rsidR="00C81603" w:rsidRDefault="00C81603" w:rsidP="00C81603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그들은 항상 나의 일에 관심을 갖고 염려해 준다.</w:t>
      </w:r>
    </w:p>
    <w:p w14:paraId="235E1567" w14:textId="105D61C2" w:rsidR="00C81603" w:rsidRDefault="00C81603" w:rsidP="00C81603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그들은 나에게 어떤 문제가 생겼을 때 내가 그 문제의 원인을 찾아낼 수 있도록 도움이 되는 정보를 제공해준다.</w:t>
      </w:r>
    </w:p>
    <w:p w14:paraId="56E5ECAA" w14:textId="2595380A" w:rsidR="00C81603" w:rsidRPr="00C81603" w:rsidRDefault="00C81603" w:rsidP="00C81603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그들은 내가 기분이 나쁠 때, 나의 기분을 이해해주고 나의 기분을 전환시켜주려고 노력한다.</w:t>
      </w:r>
    </w:p>
    <w:sectPr w:rsidR="00C81603" w:rsidRPr="00C816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altName w:val="Malgun Gothic"/>
    <w:panose1 w:val="020B0604020202020204"/>
    <w:charset w:val="81"/>
    <w:family w:val="modern"/>
    <w:pitch w:val="variable"/>
    <w:sig w:usb0="F7002EFF" w:usb1="19DFFFFF" w:usb2="001BFDD7" w:usb3="00000000" w:csb0="001F007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605E1"/>
    <w:multiLevelType w:val="hybridMultilevel"/>
    <w:tmpl w:val="032AB0E8"/>
    <w:lvl w:ilvl="0" w:tplc="3D461996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C041250"/>
    <w:multiLevelType w:val="hybridMultilevel"/>
    <w:tmpl w:val="118C9734"/>
    <w:lvl w:ilvl="0" w:tplc="FBC8D618">
      <w:start w:val="1"/>
      <w:numFmt w:val="decimal"/>
      <w:lvlText w:val="%1."/>
      <w:lvlJc w:val="left"/>
      <w:pPr>
        <w:ind w:left="720" w:hanging="360"/>
      </w:pPr>
      <w:rPr>
        <w:rFonts w:ascii="함초롬돋움" w:eastAsia="함초롬돋움" w:hAnsi="함초롬돋움" w:cs="함초롬돋움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28378">
    <w:abstractNumId w:val="0"/>
  </w:num>
  <w:num w:numId="2" w16cid:durableId="112080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tDQyNjI3NLA0srBQ0lEKTi0uzszPAykwrAUA3+oneywAAAA="/>
  </w:docVars>
  <w:rsids>
    <w:rsidRoot w:val="005348EA"/>
    <w:rsid w:val="00323FEF"/>
    <w:rsid w:val="005348EA"/>
    <w:rsid w:val="00623E0F"/>
    <w:rsid w:val="00C81603"/>
    <w:rsid w:val="00F6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A19F"/>
  <w15:chartTrackingRefBased/>
  <w15:docId w15:val="{EC031C23-A0B8-40B3-A719-E86075C9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8EA"/>
    <w:pPr>
      <w:ind w:leftChars="400" w:left="800"/>
    </w:pPr>
  </w:style>
  <w:style w:type="paragraph" w:styleId="NoSpacing">
    <w:name w:val="No Spacing"/>
    <w:uiPriority w:val="1"/>
    <w:qFormat/>
    <w:rsid w:val="005348EA"/>
    <w:pPr>
      <w:spacing w:after="0" w:line="240" w:lineRule="auto"/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Haram Julia</dc:creator>
  <cp:keywords/>
  <dc:description/>
  <cp:lastModifiedBy>Kim,Haram</cp:lastModifiedBy>
  <cp:revision>2</cp:revision>
  <dcterms:created xsi:type="dcterms:W3CDTF">2024-08-24T23:20:00Z</dcterms:created>
  <dcterms:modified xsi:type="dcterms:W3CDTF">2024-08-24T23:20:00Z</dcterms:modified>
</cp:coreProperties>
</file>